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22" w:rsidRPr="00CC4546" w:rsidRDefault="009C6922" w:rsidP="009C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546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9C6922" w:rsidRPr="00CC4546" w:rsidRDefault="009C6922" w:rsidP="009C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546">
        <w:rPr>
          <w:rFonts w:ascii="Times New Roman" w:eastAsia="Times New Roman" w:hAnsi="Times New Roman" w:cs="Times New Roman"/>
          <w:sz w:val="24"/>
          <w:szCs w:val="24"/>
        </w:rPr>
        <w:t>Киселевского городского округа</w:t>
      </w:r>
    </w:p>
    <w:p w:rsidR="009C6922" w:rsidRPr="00CC4546" w:rsidRDefault="009C6922" w:rsidP="009C6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546">
        <w:rPr>
          <w:rFonts w:ascii="Times New Roman" w:eastAsia="Times New Roman" w:hAnsi="Times New Roman" w:cs="Times New Roman"/>
          <w:b/>
          <w:sz w:val="24"/>
          <w:szCs w:val="24"/>
        </w:rPr>
        <w:t>«Детский сад № 48»</w:t>
      </w:r>
    </w:p>
    <w:p w:rsidR="009C6922" w:rsidRPr="00CC4546" w:rsidRDefault="009C6922" w:rsidP="009C6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922" w:rsidRPr="00CC4546" w:rsidRDefault="009C6922" w:rsidP="009C6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922" w:rsidRPr="00CC4546" w:rsidRDefault="009C6922" w:rsidP="009C6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922" w:rsidRPr="00CC4546" w:rsidRDefault="009C6922" w:rsidP="009C69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546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CC454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2023</w:t>
      </w:r>
      <w:r w:rsidRPr="00CC4546">
        <w:rPr>
          <w:rFonts w:ascii="Times New Roman" w:eastAsia="Times New Roman" w:hAnsi="Times New Roman" w:cs="Times New Roman"/>
          <w:b/>
          <w:sz w:val="24"/>
          <w:szCs w:val="24"/>
        </w:rPr>
        <w:t xml:space="preserve"> г.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CC45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 w:rsidRPr="00CC4546">
        <w:rPr>
          <w:rFonts w:ascii="Times New Roman" w:eastAsia="Times New Roman" w:hAnsi="Times New Roman" w:cs="Times New Roman"/>
          <w:b/>
          <w:sz w:val="24"/>
          <w:szCs w:val="24"/>
        </w:rPr>
        <w:t xml:space="preserve">   Приказ №  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9C6922" w:rsidRPr="00CC4546" w:rsidRDefault="009C6922" w:rsidP="009C69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546">
        <w:rPr>
          <w:rFonts w:ascii="Times New Roman" w:eastAsia="Times New Roman" w:hAnsi="Times New Roman" w:cs="Times New Roman"/>
          <w:b/>
          <w:sz w:val="24"/>
          <w:szCs w:val="24"/>
        </w:rPr>
        <w:t xml:space="preserve">« 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пропускном режиме</w:t>
      </w:r>
      <w:r w:rsidRPr="00CC4546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9C6922" w:rsidRPr="00CC4546" w:rsidRDefault="009C6922" w:rsidP="009C6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922" w:rsidRPr="00CC4546" w:rsidRDefault="009C6922" w:rsidP="009C6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922" w:rsidRPr="00CC4546" w:rsidRDefault="009C6922" w:rsidP="009C69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ст. 28.41 ФЗ РФ от 29.12.2012г. № 273-ФЗ «Об образовании  в РФ», ФЗ от 25.07.1998г № 130-ФЗ «О борьбе с терроризмом», ФЗ от 06.03.2006 № 35-ФЗ «О противоде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ствии терроризму» (с изменениями на 08.12.2020г.)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каза президента РФ от 15.02.2006 № 116 «О мерах по противодействию терроризму» ( с изменениями на 25.11.2019г.), ФЗ от 28.12.2010г. № 390-ФЗ «О безопасности» (с изменениями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 09.11.2020г.), Постановлением Правительства РФ от 07.10.2017г. № 1235 «Об утверждении требований к антитеррористич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ской защищенности объектов (территорий) Министерства образования и науки РФ и объе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тов (территорий), относящихся к сфере деятельности Министерства образования и науки РФ и формы паспорта безопасности этих объектов (территорий)»,  в</w:t>
      </w:r>
      <w:r w:rsidRPr="00CC4546">
        <w:rPr>
          <w:rFonts w:ascii="Times New Roman" w:eastAsia="Times New Roman" w:hAnsi="Times New Roman" w:cs="Times New Roman"/>
          <w:sz w:val="24"/>
          <w:szCs w:val="24"/>
        </w:rPr>
        <w:t xml:space="preserve"> целях обеспечения </w:t>
      </w:r>
      <w:r>
        <w:rPr>
          <w:rFonts w:ascii="Times New Roman" w:eastAsia="Times New Roman" w:hAnsi="Times New Roman" w:cs="Times New Roman"/>
          <w:sz w:val="24"/>
          <w:szCs w:val="24"/>
        </w:rPr>
        <w:t>общес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венной безопасности,  предупреждения возможных террористических и других противопра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ных проявлений в отношении воспитанников и сотрудников детского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сада в период их нах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ждения на территории, в здании учреждения</w:t>
      </w:r>
      <w:r w:rsidRPr="000D2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6922" w:rsidRPr="00CC4546" w:rsidRDefault="009C6922" w:rsidP="009C69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922" w:rsidRPr="00CC4546" w:rsidRDefault="009C6922" w:rsidP="009C6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922" w:rsidRPr="00CC4546" w:rsidRDefault="009C6922" w:rsidP="009C6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546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9C6922" w:rsidRPr="00CC4546" w:rsidRDefault="009C6922" w:rsidP="009C6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922" w:rsidRPr="000D2521" w:rsidRDefault="009C6922" w:rsidP="009C6922">
      <w:pPr>
        <w:pStyle w:val="a3"/>
        <w:numPr>
          <w:ilvl w:val="0"/>
          <w:numId w:val="2"/>
        </w:numPr>
        <w:spacing w:after="24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4B780B">
        <w:rPr>
          <w:rFonts w:ascii="Times New Roman" w:eastAsia="Times New Roman" w:hAnsi="Times New Roman" w:cs="Times New Roman"/>
          <w:sz w:val="24"/>
          <w:szCs w:val="24"/>
        </w:rPr>
        <w:t>Назначить ответственным за пропускной режим заведующего хозяйством Магасумову В.В.</w:t>
      </w:r>
    </w:p>
    <w:p w:rsidR="009C6922" w:rsidRDefault="009C6922" w:rsidP="009C6922">
      <w:pPr>
        <w:pStyle w:val="a3"/>
        <w:numPr>
          <w:ilvl w:val="0"/>
          <w:numId w:val="2"/>
        </w:numPr>
        <w:spacing w:after="24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Установить пост круглосуточной охраны на центральном входе в здание детского сада.</w:t>
      </w:r>
    </w:p>
    <w:p w:rsidR="009C6922" w:rsidRDefault="009C6922" w:rsidP="009C6922">
      <w:pPr>
        <w:pStyle w:val="a3"/>
        <w:spacing w:after="36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Ответственность за охрану здания возложить:</w:t>
      </w:r>
    </w:p>
    <w:p w:rsidR="009C6922" w:rsidRDefault="009C6922" w:rsidP="009C6922">
      <w:pPr>
        <w:pStyle w:val="a3"/>
        <w:spacing w:after="36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дневное и вечернее время на младшего воспитателя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Раченкову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С.В. и уборщика служе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ных помещений Исаеву В.М.;</w:t>
      </w:r>
    </w:p>
    <w:p w:rsidR="009C6922" w:rsidRPr="005D6B4A" w:rsidRDefault="009C6922" w:rsidP="009C692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ночное время, в выходные и праздничные дни на сторожей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Анцупова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С.А.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Ананичеву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Т.Л.</w:t>
      </w:r>
    </w:p>
    <w:p w:rsidR="009C6922" w:rsidRPr="005D6B4A" w:rsidRDefault="009C6922" w:rsidP="009C6922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5D6B4A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5D6B4A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proofErr w:type="gramEnd"/>
      <w:r w:rsidRPr="005D6B4A">
        <w:rPr>
          <w:rFonts w:ascii="Times New Roman" w:eastAsia="Times New Roman" w:hAnsi="Times New Roman" w:cs="Times New Roman"/>
          <w:sz w:val="24"/>
          <w:szCs w:val="24"/>
        </w:rPr>
        <w:t xml:space="preserve"> обеспечивать </w:t>
      </w:r>
      <w:r>
        <w:rPr>
          <w:rFonts w:ascii="Times New Roman" w:eastAsia="Times New Roman" w:hAnsi="Times New Roman" w:cs="Times New Roman"/>
          <w:sz w:val="24"/>
          <w:szCs w:val="24"/>
        </w:rPr>
        <w:t>охрану</w:t>
      </w:r>
      <w:r w:rsidRPr="005D6B4A">
        <w:rPr>
          <w:rFonts w:ascii="Times New Roman" w:eastAsia="Times New Roman" w:hAnsi="Times New Roman" w:cs="Times New Roman"/>
          <w:sz w:val="24"/>
          <w:szCs w:val="24"/>
        </w:rPr>
        <w:t xml:space="preserve"> здани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5D6B4A">
        <w:rPr>
          <w:rFonts w:ascii="Times New Roman" w:eastAsia="Times New Roman" w:hAnsi="Times New Roman" w:cs="Times New Roman"/>
          <w:sz w:val="24"/>
          <w:szCs w:val="24"/>
        </w:rPr>
        <w:t xml:space="preserve">и территории детского сада. </w:t>
      </w:r>
    </w:p>
    <w:p w:rsidR="009C6922" w:rsidRDefault="009C6922" w:rsidP="009C6922">
      <w:pPr>
        <w:spacing w:after="0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  </w:t>
      </w:r>
      <w:r w:rsidRPr="005D6B4A">
        <w:rPr>
          <w:rFonts w:ascii="Times New Roman" w:eastAsia="Times New Roman" w:hAnsi="Times New Roman" w:cs="Times New Roman"/>
          <w:sz w:val="24"/>
          <w:szCs w:val="24"/>
        </w:rPr>
        <w:t>В целях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исключения нахождения на территории и в здании детского сада посторонних лиц, предотвращения несанкционированного доступа, установить следующий порядок пропуска:</w:t>
      </w:r>
    </w:p>
    <w:p w:rsidR="009C6922" w:rsidRDefault="009C6922" w:rsidP="009C6922">
      <w:pPr>
        <w:spacing w:after="0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- в рабочие дни свободный доступ имеют сотрудники (приложение 2), воспитанники с родителями (законными представителями) и спецтранспорт (приложение 3);</w:t>
      </w:r>
    </w:p>
    <w:p w:rsidR="009C6922" w:rsidRDefault="009C6922" w:rsidP="009C6922">
      <w:pPr>
        <w:spacing w:after="0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- в выходные и праздничные дни доступ на территорию разрешается с письменного или устного распоряжения администрации детского сада. </w:t>
      </w:r>
    </w:p>
    <w:p w:rsidR="009C6922" w:rsidRDefault="009C6922" w:rsidP="009C6922">
      <w:pPr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    Всех посетителей регистрировать в «Журнале регистрации посетителей».</w:t>
      </w:r>
    </w:p>
    <w:p w:rsidR="009C6922" w:rsidRDefault="009C6922" w:rsidP="009C6922">
      <w:pPr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    Ворота держать запертыми, открывать только по факту прибытия спецтранспорта.</w:t>
      </w:r>
    </w:p>
    <w:p w:rsidR="009C6922" w:rsidRDefault="009C6922" w:rsidP="009C6922">
      <w:pPr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    Центральный и дополнительный входы функционируют с 7.00 до 8.15, с 16.00 до 19.00. </w:t>
      </w:r>
    </w:p>
    <w:p w:rsidR="009C6922" w:rsidRDefault="009C6922" w:rsidP="009C6922">
      <w:pPr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     Всем сотрудникам детского сада неукоснительно соблюдать правила пропускного режима.</w:t>
      </w:r>
    </w:p>
    <w:p w:rsidR="009C6922" w:rsidRPr="00CC4546" w:rsidRDefault="009C6922" w:rsidP="009C6922">
      <w:pPr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     </w:t>
      </w:r>
      <w:proofErr w:type="gramStart"/>
      <w:r w:rsidRPr="00CC454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C454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9C6922" w:rsidRDefault="009C6922" w:rsidP="009C6922">
      <w:pPr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9C6922" w:rsidRPr="00CC4546" w:rsidRDefault="009C6922" w:rsidP="009C6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922" w:rsidRPr="00CC4546" w:rsidRDefault="009C6922" w:rsidP="009C69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922" w:rsidRPr="00CC4546" w:rsidRDefault="009C6922" w:rsidP="009C6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Врио заведующего</w:t>
      </w:r>
      <w:r w:rsidRPr="00CC4546">
        <w:rPr>
          <w:rFonts w:ascii="Times New Roman" w:eastAsia="Times New Roman" w:hAnsi="Times New Roman" w:cs="Times New Roman"/>
          <w:sz w:val="24"/>
          <w:szCs w:val="24"/>
        </w:rPr>
        <w:t xml:space="preserve"> ___________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4546">
        <w:rPr>
          <w:rFonts w:ascii="Times New Roman" w:eastAsia="Times New Roman" w:hAnsi="Times New Roman" w:cs="Times New Roman"/>
          <w:sz w:val="24"/>
          <w:szCs w:val="24"/>
        </w:rPr>
        <w:t>.В.</w:t>
      </w:r>
      <w:r>
        <w:rPr>
          <w:rFonts w:ascii="Times New Roman" w:eastAsia="Times New Roman" w:hAnsi="Times New Roman" w:cs="Times New Roman"/>
          <w:sz w:val="24"/>
          <w:szCs w:val="24"/>
        </w:rPr>
        <w:t>Смирнова</w:t>
      </w:r>
      <w:r w:rsidRPr="00CC45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C6922" w:rsidRPr="00CC4546" w:rsidRDefault="009C6922" w:rsidP="009C6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546">
        <w:rPr>
          <w:rFonts w:ascii="Times New Roman" w:eastAsia="Times New Roman" w:hAnsi="Times New Roman" w:cs="Times New Roman"/>
          <w:sz w:val="24"/>
          <w:szCs w:val="24"/>
        </w:rPr>
        <w:t xml:space="preserve"> С приказом </w:t>
      </w:r>
      <w:proofErr w:type="gramStart"/>
      <w:r w:rsidRPr="00CC4546"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proofErr w:type="gramEnd"/>
      <w:r w:rsidRPr="00CC45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6922" w:rsidRDefault="009C6922" w:rsidP="009C69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C6922" w:rsidRDefault="009C6922" w:rsidP="009C69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C6922" w:rsidRDefault="009C6922" w:rsidP="009C69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C6922" w:rsidRDefault="009C6922" w:rsidP="009C69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C6922" w:rsidRDefault="009C6922" w:rsidP="009C69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C6922" w:rsidRDefault="009C6922" w:rsidP="009C69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2853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риложение № 1 к приказу от 10.01.2023</w:t>
      </w:r>
      <w:r w:rsidRPr="00FD285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C6922" w:rsidRPr="00FD2853" w:rsidRDefault="009C6922" w:rsidP="009C692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6922" w:rsidRPr="00FD2853" w:rsidRDefault="009C6922" w:rsidP="009C6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853">
        <w:rPr>
          <w:rFonts w:ascii="Times New Roman" w:hAnsi="Times New Roman" w:cs="Times New Roman"/>
          <w:b/>
          <w:sz w:val="24"/>
          <w:szCs w:val="24"/>
        </w:rPr>
        <w:t xml:space="preserve">Список лиц,  имеющих право входа </w:t>
      </w:r>
    </w:p>
    <w:p w:rsidR="009C6922" w:rsidRPr="00FD2853" w:rsidRDefault="009C6922" w:rsidP="009C6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853">
        <w:rPr>
          <w:rFonts w:ascii="Times New Roman" w:hAnsi="Times New Roman" w:cs="Times New Roman"/>
          <w:b/>
          <w:sz w:val="24"/>
          <w:szCs w:val="24"/>
        </w:rPr>
        <w:t xml:space="preserve">на территорию и  в здание детского сада </w:t>
      </w:r>
    </w:p>
    <w:p w:rsidR="009C6922" w:rsidRPr="00591EF0" w:rsidRDefault="009C6922" w:rsidP="009C6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853">
        <w:rPr>
          <w:rFonts w:ascii="Times New Roman" w:hAnsi="Times New Roman" w:cs="Times New Roman"/>
          <w:b/>
          <w:sz w:val="24"/>
          <w:szCs w:val="24"/>
        </w:rPr>
        <w:t>в ночное время, выходные и праздничные дни:</w:t>
      </w:r>
    </w:p>
    <w:p w:rsidR="009C6922" w:rsidRPr="00FD2853" w:rsidRDefault="009C6922" w:rsidP="009C69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922" w:rsidRPr="00FD2853" w:rsidRDefault="009C6922" w:rsidP="009C6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Врио </w:t>
      </w:r>
      <w:proofErr w:type="gramStart"/>
      <w:r w:rsidRPr="00FD2853">
        <w:rPr>
          <w:rFonts w:ascii="Times New Roman" w:hAnsi="Times New Roman" w:cs="Times New Roman"/>
          <w:b/>
          <w:i/>
          <w:sz w:val="24"/>
          <w:szCs w:val="24"/>
        </w:rPr>
        <w:t>Заведующ</w:t>
      </w:r>
      <w:r>
        <w:rPr>
          <w:rFonts w:ascii="Times New Roman" w:hAnsi="Times New Roman" w:cs="Times New Roman"/>
          <w:b/>
          <w:i/>
          <w:sz w:val="24"/>
          <w:szCs w:val="24"/>
        </w:rPr>
        <w:t>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D2853">
        <w:rPr>
          <w:rFonts w:ascii="Times New Roman" w:hAnsi="Times New Roman" w:cs="Times New Roman"/>
          <w:sz w:val="24"/>
          <w:szCs w:val="24"/>
        </w:rPr>
        <w:t>Смирнова Валентина Викторовна</w:t>
      </w:r>
    </w:p>
    <w:p w:rsidR="009C6922" w:rsidRPr="00FD2853" w:rsidRDefault="009C6922" w:rsidP="009C6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53">
        <w:rPr>
          <w:rFonts w:ascii="Times New Roman" w:hAnsi="Times New Roman" w:cs="Times New Roman"/>
          <w:b/>
          <w:i/>
          <w:sz w:val="24"/>
          <w:szCs w:val="24"/>
        </w:rPr>
        <w:t>Заведующий хозяйством</w:t>
      </w:r>
      <w:r w:rsidRPr="00FD2853">
        <w:rPr>
          <w:rFonts w:ascii="Times New Roman" w:hAnsi="Times New Roman" w:cs="Times New Roman"/>
          <w:sz w:val="24"/>
          <w:szCs w:val="24"/>
        </w:rPr>
        <w:t xml:space="preserve">   Магасумова Виктория Владимировна</w:t>
      </w:r>
    </w:p>
    <w:p w:rsidR="009C6922" w:rsidRPr="00FD2853" w:rsidRDefault="009C6922" w:rsidP="009C6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53">
        <w:rPr>
          <w:rFonts w:ascii="Times New Roman" w:hAnsi="Times New Roman" w:cs="Times New Roman"/>
          <w:b/>
          <w:i/>
          <w:sz w:val="24"/>
          <w:szCs w:val="24"/>
        </w:rPr>
        <w:t xml:space="preserve">Повара  </w:t>
      </w:r>
      <w:r w:rsidRPr="00FD2853">
        <w:rPr>
          <w:rFonts w:ascii="Times New Roman" w:hAnsi="Times New Roman" w:cs="Times New Roman"/>
          <w:sz w:val="24"/>
          <w:szCs w:val="24"/>
        </w:rPr>
        <w:t xml:space="preserve">                               Липовских Наталья Геннадьевна </w:t>
      </w:r>
    </w:p>
    <w:p w:rsidR="009C6922" w:rsidRPr="00FD2853" w:rsidRDefault="009C6922" w:rsidP="009C6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53">
        <w:rPr>
          <w:rFonts w:ascii="Times New Roman" w:hAnsi="Times New Roman" w:cs="Times New Roman"/>
          <w:sz w:val="24"/>
          <w:szCs w:val="24"/>
        </w:rPr>
        <w:t xml:space="preserve">                                               Матвеев Анатолий Сергеевич                                      </w:t>
      </w:r>
    </w:p>
    <w:p w:rsidR="009C6922" w:rsidRPr="00FD2853" w:rsidRDefault="009C6922" w:rsidP="009C6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53">
        <w:rPr>
          <w:rFonts w:ascii="Times New Roman" w:hAnsi="Times New Roman" w:cs="Times New Roman"/>
          <w:b/>
          <w:i/>
          <w:sz w:val="24"/>
          <w:szCs w:val="24"/>
        </w:rPr>
        <w:t>Рабочий по обслуживанию и комплексному ремонту зданий</w:t>
      </w:r>
      <w:r w:rsidRPr="00FD2853">
        <w:rPr>
          <w:rFonts w:ascii="Times New Roman" w:hAnsi="Times New Roman" w:cs="Times New Roman"/>
          <w:sz w:val="24"/>
          <w:szCs w:val="24"/>
        </w:rPr>
        <w:t xml:space="preserve">  для предупреждения и ликв</w:t>
      </w:r>
      <w:r w:rsidRPr="00FD2853">
        <w:rPr>
          <w:rFonts w:ascii="Times New Roman" w:hAnsi="Times New Roman" w:cs="Times New Roman"/>
          <w:sz w:val="24"/>
          <w:szCs w:val="24"/>
        </w:rPr>
        <w:t>и</w:t>
      </w:r>
      <w:r w:rsidRPr="00FD2853">
        <w:rPr>
          <w:rFonts w:ascii="Times New Roman" w:hAnsi="Times New Roman" w:cs="Times New Roman"/>
          <w:sz w:val="24"/>
          <w:szCs w:val="24"/>
        </w:rPr>
        <w:t>дации аварийных ситуаций на тепл</w:t>
      </w:r>
      <w:proofErr w:type="gramStart"/>
      <w:r w:rsidRPr="00FD285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D285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FD2853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FD2853">
        <w:rPr>
          <w:rFonts w:ascii="Times New Roman" w:hAnsi="Times New Roman" w:cs="Times New Roman"/>
          <w:sz w:val="24"/>
          <w:szCs w:val="24"/>
        </w:rPr>
        <w:t>-,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853">
        <w:rPr>
          <w:rFonts w:ascii="Times New Roman" w:hAnsi="Times New Roman" w:cs="Times New Roman"/>
          <w:sz w:val="24"/>
          <w:szCs w:val="24"/>
        </w:rPr>
        <w:t xml:space="preserve"> водо-, канализационных системах.</w:t>
      </w:r>
    </w:p>
    <w:p w:rsidR="009C6922" w:rsidRPr="00FD2853" w:rsidRDefault="009C6922" w:rsidP="009C6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853">
        <w:rPr>
          <w:rFonts w:ascii="Times New Roman" w:hAnsi="Times New Roman" w:cs="Times New Roman"/>
          <w:b/>
          <w:i/>
          <w:sz w:val="24"/>
          <w:szCs w:val="24"/>
        </w:rPr>
        <w:t>Дворник</w:t>
      </w:r>
      <w:r w:rsidRPr="00FD2853">
        <w:rPr>
          <w:rFonts w:ascii="Times New Roman" w:hAnsi="Times New Roman" w:cs="Times New Roman"/>
          <w:sz w:val="24"/>
          <w:szCs w:val="24"/>
        </w:rPr>
        <w:t xml:space="preserve"> для устранения последствий природных явлений (листопад, снегопад, гололед)</w:t>
      </w:r>
    </w:p>
    <w:p w:rsidR="009C6922" w:rsidRPr="00591EF0" w:rsidRDefault="009C6922" w:rsidP="009C6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853">
        <w:rPr>
          <w:rFonts w:ascii="Times New Roman" w:hAnsi="Times New Roman" w:cs="Times New Roman"/>
          <w:sz w:val="24"/>
          <w:szCs w:val="24"/>
        </w:rPr>
        <w:t xml:space="preserve">Все лица пропускаются только после согласования с заведующим </w:t>
      </w:r>
      <w:proofErr w:type="gramStart"/>
      <w:r w:rsidRPr="00FD285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D2853">
        <w:rPr>
          <w:rFonts w:ascii="Times New Roman" w:hAnsi="Times New Roman" w:cs="Times New Roman"/>
          <w:sz w:val="24"/>
          <w:szCs w:val="24"/>
        </w:rPr>
        <w:t xml:space="preserve"> тел. 8-9</w:t>
      </w:r>
      <w:r>
        <w:rPr>
          <w:rFonts w:ascii="Times New Roman" w:hAnsi="Times New Roman" w:cs="Times New Roman"/>
          <w:sz w:val="24"/>
          <w:szCs w:val="24"/>
        </w:rPr>
        <w:t>51-168-68-19</w:t>
      </w:r>
    </w:p>
    <w:p w:rsidR="009C6922" w:rsidRDefault="009C6922" w:rsidP="009C69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C6922" w:rsidRPr="00063C65" w:rsidRDefault="009C6922" w:rsidP="009C6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285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риложение № 2 к приказу от 10.01</w:t>
      </w:r>
      <w:r w:rsidRPr="00FD2853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FD285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C6922" w:rsidRPr="00063C65" w:rsidRDefault="009C6922" w:rsidP="009C692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6922" w:rsidRPr="00591EF0" w:rsidRDefault="009C6922" w:rsidP="009C6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EF0">
        <w:rPr>
          <w:rFonts w:ascii="Times New Roman" w:hAnsi="Times New Roman" w:cs="Times New Roman"/>
          <w:b/>
          <w:sz w:val="24"/>
          <w:szCs w:val="24"/>
        </w:rPr>
        <w:t>Список сотрудников детского сада</w:t>
      </w:r>
    </w:p>
    <w:p w:rsidR="009C6922" w:rsidRPr="00591EF0" w:rsidRDefault="009C6922" w:rsidP="009C6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922" w:rsidRDefault="009C6922" w:rsidP="009C69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1EF0">
        <w:rPr>
          <w:rFonts w:ascii="Times New Roman" w:hAnsi="Times New Roman" w:cs="Times New Roman"/>
          <w:sz w:val="24"/>
          <w:szCs w:val="24"/>
        </w:rPr>
        <w:t xml:space="preserve">Алексеева Маргарита Викторовна, воспитатель </w:t>
      </w:r>
    </w:p>
    <w:p w:rsidR="009C6922" w:rsidRPr="00591EF0" w:rsidRDefault="009C6922" w:rsidP="009C69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Алферова Алена Викторовна, воспитатель</w:t>
      </w:r>
    </w:p>
    <w:p w:rsidR="009C6922" w:rsidRPr="00591EF0" w:rsidRDefault="009C6922" w:rsidP="009C69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1EF0">
        <w:rPr>
          <w:rFonts w:ascii="Times New Roman" w:hAnsi="Times New Roman" w:cs="Times New Roman"/>
          <w:sz w:val="24"/>
          <w:szCs w:val="24"/>
        </w:rPr>
        <w:t xml:space="preserve">Альшевская Оксана Владимировна, воспитатель  </w:t>
      </w:r>
      <w:r>
        <w:rPr>
          <w:rFonts w:ascii="Times New Roman" w:hAnsi="Times New Roman" w:cs="Times New Roman"/>
          <w:sz w:val="24"/>
          <w:szCs w:val="24"/>
        </w:rPr>
        <w:br/>
      </w:r>
      <w:r w:rsidRPr="00591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Анцупов Сергей Алексеевич, сторож</w:t>
      </w:r>
    </w:p>
    <w:p w:rsidR="009C6922" w:rsidRPr="00591EF0" w:rsidRDefault="009C6922" w:rsidP="009C69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Ананичева Татьяна Леонидовна, сторож</w:t>
      </w:r>
    </w:p>
    <w:p w:rsidR="009C6922" w:rsidRDefault="009C6922" w:rsidP="009C69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1EF0">
        <w:rPr>
          <w:rFonts w:ascii="Times New Roman" w:hAnsi="Times New Roman" w:cs="Times New Roman"/>
          <w:sz w:val="24"/>
          <w:szCs w:val="24"/>
        </w:rPr>
        <w:t>Гокова Екатерина Николаевна, младший воспитатель</w:t>
      </w:r>
    </w:p>
    <w:p w:rsidR="009C6922" w:rsidRDefault="009C6922" w:rsidP="009C69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1EF0">
        <w:rPr>
          <w:rFonts w:ascii="Times New Roman" w:hAnsi="Times New Roman" w:cs="Times New Roman"/>
          <w:sz w:val="24"/>
          <w:szCs w:val="24"/>
        </w:rPr>
        <w:t>Иванова Ирина Алексеевна, машинист по стирке и ремонту белья</w:t>
      </w:r>
    </w:p>
    <w:p w:rsidR="009C6922" w:rsidRDefault="009C6922" w:rsidP="009C69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Исаева Валентина Матвеевна, уборщик служебных помещений</w:t>
      </w:r>
    </w:p>
    <w:p w:rsidR="009C6922" w:rsidRPr="00591EF0" w:rsidRDefault="009C6922" w:rsidP="009C69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1EF0">
        <w:rPr>
          <w:rFonts w:ascii="Times New Roman" w:hAnsi="Times New Roman" w:cs="Times New Roman"/>
          <w:sz w:val="24"/>
          <w:szCs w:val="24"/>
        </w:rPr>
        <w:t>Котлякова Наталья Евгеньевна, воспитатель</w:t>
      </w:r>
    </w:p>
    <w:p w:rsidR="009C6922" w:rsidRPr="00591EF0" w:rsidRDefault="009C6922" w:rsidP="009C69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1EF0">
        <w:rPr>
          <w:rFonts w:ascii="Times New Roman" w:hAnsi="Times New Roman" w:cs="Times New Roman"/>
          <w:sz w:val="24"/>
          <w:szCs w:val="24"/>
        </w:rPr>
        <w:t>Костик Татьяна Владимировна, инструктор по физ. культуре</w:t>
      </w:r>
    </w:p>
    <w:p w:rsidR="009C6922" w:rsidRPr="00591EF0" w:rsidRDefault="009C6922" w:rsidP="009C69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1EF0">
        <w:rPr>
          <w:rFonts w:ascii="Times New Roman" w:hAnsi="Times New Roman" w:cs="Times New Roman"/>
          <w:sz w:val="24"/>
          <w:szCs w:val="24"/>
        </w:rPr>
        <w:t>Кретинина Ирина Геннадьевна, младший воспитатель</w:t>
      </w:r>
    </w:p>
    <w:p w:rsidR="009C6922" w:rsidRPr="00591EF0" w:rsidRDefault="009C6922" w:rsidP="009C69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1EF0">
        <w:rPr>
          <w:rFonts w:ascii="Times New Roman" w:hAnsi="Times New Roman" w:cs="Times New Roman"/>
          <w:sz w:val="24"/>
          <w:szCs w:val="24"/>
        </w:rPr>
        <w:t>Лебедева Наталья Владимировна, младший воспитатель</w:t>
      </w:r>
    </w:p>
    <w:p w:rsidR="009C6922" w:rsidRPr="00591EF0" w:rsidRDefault="009C6922" w:rsidP="009C69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1EF0">
        <w:rPr>
          <w:rFonts w:ascii="Times New Roman" w:hAnsi="Times New Roman" w:cs="Times New Roman"/>
          <w:sz w:val="24"/>
          <w:szCs w:val="24"/>
        </w:rPr>
        <w:t>Липовских Наталья Геннадьевна, повар</w:t>
      </w:r>
    </w:p>
    <w:p w:rsidR="009C6922" w:rsidRPr="00591EF0" w:rsidRDefault="009C6922" w:rsidP="009C69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1EF0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>режко Мария Владимировна</w:t>
      </w:r>
      <w:r w:rsidRPr="00591EF0">
        <w:rPr>
          <w:rFonts w:ascii="Times New Roman" w:hAnsi="Times New Roman" w:cs="Times New Roman"/>
          <w:sz w:val="24"/>
          <w:szCs w:val="24"/>
        </w:rPr>
        <w:t>, музыкальный руководитель</w:t>
      </w:r>
    </w:p>
    <w:p w:rsidR="009C6922" w:rsidRDefault="009C6922" w:rsidP="009C69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1EF0">
        <w:rPr>
          <w:rFonts w:ascii="Times New Roman" w:hAnsi="Times New Roman" w:cs="Times New Roman"/>
          <w:sz w:val="24"/>
          <w:szCs w:val="24"/>
        </w:rPr>
        <w:t>Матвеев Анатолий Сергеевич, повар</w:t>
      </w:r>
    </w:p>
    <w:p w:rsidR="009C6922" w:rsidRPr="00591EF0" w:rsidRDefault="009C6922" w:rsidP="009C69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1EF0">
        <w:rPr>
          <w:rFonts w:ascii="Times New Roman" w:hAnsi="Times New Roman" w:cs="Times New Roman"/>
          <w:sz w:val="24"/>
          <w:szCs w:val="24"/>
        </w:rPr>
        <w:t>Магасумова Виктория Владимировна, заведующий хозяйством</w:t>
      </w:r>
    </w:p>
    <w:p w:rsidR="009C6922" w:rsidRPr="00591EF0" w:rsidRDefault="009C6922" w:rsidP="009C69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1EF0">
        <w:rPr>
          <w:rFonts w:ascii="Times New Roman" w:hAnsi="Times New Roman" w:cs="Times New Roman"/>
          <w:sz w:val="24"/>
          <w:szCs w:val="24"/>
        </w:rPr>
        <w:t>Нуянзина Елена Александровна, воспитатель</w:t>
      </w:r>
    </w:p>
    <w:p w:rsidR="009C6922" w:rsidRPr="00591EF0" w:rsidRDefault="009C6922" w:rsidP="009C69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1EF0">
        <w:rPr>
          <w:rFonts w:ascii="Times New Roman" w:hAnsi="Times New Roman" w:cs="Times New Roman"/>
          <w:sz w:val="24"/>
          <w:szCs w:val="24"/>
        </w:rPr>
        <w:t>Ойева Мавжуда Буриевна, воспитатель</w:t>
      </w:r>
    </w:p>
    <w:p w:rsidR="009C6922" w:rsidRDefault="009C6922" w:rsidP="009C69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1EF0">
        <w:rPr>
          <w:rFonts w:ascii="Times New Roman" w:hAnsi="Times New Roman" w:cs="Times New Roman"/>
          <w:sz w:val="24"/>
          <w:szCs w:val="24"/>
        </w:rPr>
        <w:t>Пятниченко Лика Джимшеровна, воспитатель</w:t>
      </w:r>
    </w:p>
    <w:p w:rsidR="009C6922" w:rsidRPr="00591EF0" w:rsidRDefault="009C6922" w:rsidP="009C69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Раченкова Светлана Владимировна, младший воспитатель</w:t>
      </w:r>
    </w:p>
    <w:p w:rsidR="009C6922" w:rsidRDefault="009C6922" w:rsidP="009C69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1EF0">
        <w:rPr>
          <w:rFonts w:ascii="Times New Roman" w:hAnsi="Times New Roman" w:cs="Times New Roman"/>
          <w:sz w:val="24"/>
          <w:szCs w:val="24"/>
        </w:rPr>
        <w:t>Рогачева Светлана Валериевна, воспитатель</w:t>
      </w:r>
    </w:p>
    <w:p w:rsidR="009C6922" w:rsidRPr="00591EF0" w:rsidRDefault="009C6922" w:rsidP="009C69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Савченко Жанна Сергеевна, воспитатель</w:t>
      </w:r>
    </w:p>
    <w:p w:rsidR="009C6922" w:rsidRPr="00591EF0" w:rsidRDefault="009C6922" w:rsidP="009C69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1EF0">
        <w:rPr>
          <w:rFonts w:ascii="Times New Roman" w:hAnsi="Times New Roman" w:cs="Times New Roman"/>
          <w:sz w:val="24"/>
          <w:szCs w:val="24"/>
        </w:rPr>
        <w:t xml:space="preserve">Смирнова Валентина Викторовна, </w:t>
      </w:r>
      <w:r>
        <w:rPr>
          <w:rFonts w:ascii="Times New Roman" w:hAnsi="Times New Roman" w:cs="Times New Roman"/>
          <w:sz w:val="24"/>
          <w:szCs w:val="24"/>
        </w:rPr>
        <w:t>врио заведующего</w:t>
      </w:r>
    </w:p>
    <w:p w:rsidR="009C6922" w:rsidRPr="00591EF0" w:rsidRDefault="009C6922" w:rsidP="009C69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Старовойтова Нина Николаевна</w:t>
      </w:r>
      <w:r w:rsidRPr="00591E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кухонный рабочий</w:t>
      </w:r>
    </w:p>
    <w:p w:rsidR="009C6922" w:rsidRPr="00591EF0" w:rsidRDefault="009C6922" w:rsidP="009C69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Устинова Евгения Владимировна, младший воспитатель</w:t>
      </w:r>
    </w:p>
    <w:p w:rsidR="009C6922" w:rsidRPr="00591EF0" w:rsidRDefault="009C6922" w:rsidP="009C69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Черкасова Светлана Владимировна, воспитатель</w:t>
      </w:r>
    </w:p>
    <w:p w:rsidR="009C6922" w:rsidRDefault="009C6922" w:rsidP="009C69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1EF0">
        <w:rPr>
          <w:rFonts w:ascii="Times New Roman" w:hAnsi="Times New Roman" w:cs="Times New Roman"/>
          <w:sz w:val="24"/>
          <w:szCs w:val="24"/>
        </w:rPr>
        <w:t>Феофанова Мария Александровна, младший воспитатель</w:t>
      </w:r>
    </w:p>
    <w:p w:rsidR="009C6922" w:rsidRPr="00591EF0" w:rsidRDefault="009C6922" w:rsidP="009C69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1EF0">
        <w:rPr>
          <w:rFonts w:ascii="Times New Roman" w:hAnsi="Times New Roman" w:cs="Times New Roman"/>
          <w:sz w:val="24"/>
          <w:szCs w:val="24"/>
        </w:rPr>
        <w:t>Шульга Надежда Александровна, младший воспитатель</w:t>
      </w:r>
    </w:p>
    <w:p w:rsidR="009C6922" w:rsidRDefault="009C6922" w:rsidP="009C69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C6922" w:rsidRDefault="009C6922" w:rsidP="009C69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2D7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D2D72">
        <w:rPr>
          <w:rFonts w:ascii="Times New Roman" w:hAnsi="Times New Roman" w:cs="Times New Roman"/>
          <w:sz w:val="24"/>
          <w:szCs w:val="24"/>
        </w:rPr>
        <w:t xml:space="preserve"> к приказу от</w:t>
      </w:r>
      <w:r w:rsidRPr="00591E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10.01</w:t>
      </w:r>
      <w:r w:rsidRPr="00FD2853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FD285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C6922" w:rsidRDefault="009C6922" w:rsidP="009C69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C6922" w:rsidRPr="00063C65" w:rsidRDefault="009C6922" w:rsidP="009C6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C6922" w:rsidRPr="001B3DEB" w:rsidRDefault="009C6922" w:rsidP="009C692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3D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автотранспорта,</w:t>
      </w:r>
    </w:p>
    <w:p w:rsidR="009C6922" w:rsidRPr="001B3DEB" w:rsidRDefault="009C6922" w:rsidP="009C692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3D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имеющий беспрепятственный въезд на территорию учреждения</w:t>
      </w:r>
    </w:p>
    <w:p w:rsidR="009C6922" w:rsidRDefault="009C6922" w:rsidP="009C6922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W w:w="9781" w:type="dxa"/>
        <w:tblInd w:w="108" w:type="dxa"/>
        <w:tblLook w:val="04A0"/>
      </w:tblPr>
      <w:tblGrid>
        <w:gridCol w:w="484"/>
        <w:gridCol w:w="5186"/>
        <w:gridCol w:w="4111"/>
      </w:tblGrid>
      <w:tr w:rsidR="009C6922" w:rsidRPr="006E0BEC" w:rsidTr="006F23A2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922" w:rsidRPr="006E0BEC" w:rsidRDefault="009C6922" w:rsidP="006F23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922" w:rsidRPr="006E0BEC" w:rsidRDefault="009C6922" w:rsidP="006F23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922" w:rsidRPr="006E0BEC" w:rsidRDefault="009C6922" w:rsidP="006F23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922" w:rsidRPr="002B7176" w:rsidTr="006F23A2">
        <w:trPr>
          <w:trHeight w:val="38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922" w:rsidRPr="002B7176" w:rsidRDefault="009C6922" w:rsidP="006F23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922" w:rsidRPr="002B7176" w:rsidRDefault="009C6922" w:rsidP="006F23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Поставщик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922" w:rsidRPr="002B7176" w:rsidRDefault="009C6922" w:rsidP="006F23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Государственный н</w:t>
            </w:r>
            <w:r w:rsidRPr="002B71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омер</w:t>
            </w:r>
          </w:p>
        </w:tc>
      </w:tr>
      <w:tr w:rsidR="009C6922" w:rsidRPr="002B7176" w:rsidTr="006F23A2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922" w:rsidRPr="002B7176" w:rsidRDefault="009C6922" w:rsidP="006F23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922" w:rsidRPr="002B7176" w:rsidRDefault="009C6922" w:rsidP="006F23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Новосафоновский</w:t>
            </w:r>
            <w:proofErr w:type="spellEnd"/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хлебокомбинат</w:t>
            </w:r>
            <w:proofErr w:type="spellEnd"/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922" w:rsidRDefault="009C6922" w:rsidP="006F23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835 КН</w:t>
            </w:r>
          </w:p>
          <w:p w:rsidR="009C6922" w:rsidRDefault="009C6922" w:rsidP="006F23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413 КВ</w:t>
            </w:r>
          </w:p>
          <w:p w:rsidR="009C6922" w:rsidRPr="002B7176" w:rsidRDefault="009C6922" w:rsidP="006F23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648 ЕХ</w:t>
            </w:r>
          </w:p>
        </w:tc>
      </w:tr>
      <w:tr w:rsidR="009C6922" w:rsidRPr="002B7176" w:rsidTr="006F23A2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922" w:rsidRPr="002B7176" w:rsidRDefault="009C6922" w:rsidP="006F23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922" w:rsidRPr="002B7176" w:rsidRDefault="009C6922" w:rsidP="009C6922">
            <w:pPr>
              <w:pStyle w:val="a3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176">
              <w:rPr>
                <w:rFonts w:ascii="Times New Roman" w:hAnsi="Times New Roman" w:cs="Times New Roman"/>
                <w:sz w:val="24"/>
                <w:szCs w:val="24"/>
              </w:rPr>
              <w:t xml:space="preserve"> ООО «Караван» </w:t>
            </w:r>
          </w:p>
          <w:p w:rsidR="009C6922" w:rsidRPr="002B7176" w:rsidRDefault="009C6922" w:rsidP="006F23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922" w:rsidRPr="002B7176" w:rsidRDefault="009C6922" w:rsidP="006F23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76">
              <w:rPr>
                <w:rFonts w:ascii="Times New Roman" w:hAnsi="Times New Roman" w:cs="Times New Roman"/>
                <w:sz w:val="24"/>
                <w:szCs w:val="24"/>
              </w:rPr>
              <w:t xml:space="preserve">У 448 </w:t>
            </w:r>
            <w:r w:rsidRPr="002B71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</w:p>
        </w:tc>
      </w:tr>
      <w:tr w:rsidR="009C6922" w:rsidRPr="002B7176" w:rsidTr="006F23A2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922" w:rsidRPr="002B7176" w:rsidRDefault="009C6922" w:rsidP="006F23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922" w:rsidRPr="002B7176" w:rsidRDefault="009C6922" w:rsidP="006F23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«Лидер»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922" w:rsidRPr="002B7176" w:rsidRDefault="009C6922" w:rsidP="006F23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Н 429 ЕЕ</w:t>
            </w:r>
          </w:p>
        </w:tc>
      </w:tr>
      <w:tr w:rsidR="009C6922" w:rsidRPr="002B7176" w:rsidTr="006F23A2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922" w:rsidRPr="002B7176" w:rsidRDefault="009C6922" w:rsidP="006F23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922" w:rsidRPr="002B7176" w:rsidRDefault="009C6922" w:rsidP="009C692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176">
              <w:rPr>
                <w:rFonts w:ascii="Times New Roman" w:hAnsi="Times New Roman" w:cs="Times New Roman"/>
                <w:sz w:val="24"/>
                <w:szCs w:val="24"/>
              </w:rPr>
              <w:t xml:space="preserve">ООО «АД  Сервис»                                 </w:t>
            </w:r>
          </w:p>
          <w:p w:rsidR="009C6922" w:rsidRPr="002B7176" w:rsidRDefault="009C6922" w:rsidP="006F23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922" w:rsidRPr="002B7176" w:rsidRDefault="009C6922" w:rsidP="006F23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76">
              <w:rPr>
                <w:rFonts w:ascii="Times New Roman" w:hAnsi="Times New Roman" w:cs="Times New Roman"/>
                <w:sz w:val="24"/>
                <w:szCs w:val="24"/>
              </w:rPr>
              <w:t>О 825 УН</w:t>
            </w:r>
          </w:p>
        </w:tc>
      </w:tr>
      <w:tr w:rsidR="009C6922" w:rsidRPr="002B7176" w:rsidTr="006F23A2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922" w:rsidRPr="002B7176" w:rsidRDefault="009C6922" w:rsidP="006F23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922" w:rsidRPr="002B7176" w:rsidRDefault="009C6922" w:rsidP="006F23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сладости</w:t>
            </w:r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922" w:rsidRPr="002B7176" w:rsidRDefault="009C6922" w:rsidP="006F23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</w:p>
          <w:p w:rsidR="009C6922" w:rsidRPr="002B7176" w:rsidRDefault="009C6922" w:rsidP="006F23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703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</w:p>
        </w:tc>
      </w:tr>
      <w:tr w:rsidR="009C6922" w:rsidRPr="002B7176" w:rsidTr="006F23A2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922" w:rsidRPr="002B7176" w:rsidRDefault="009C6922" w:rsidP="006F23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922" w:rsidRPr="002B7176" w:rsidRDefault="009C6922" w:rsidP="006F23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922" w:rsidRPr="002B7176" w:rsidRDefault="009C6922" w:rsidP="006F23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УЕ</w:t>
            </w:r>
          </w:p>
        </w:tc>
      </w:tr>
      <w:tr w:rsidR="009C6922" w:rsidRPr="002B7176" w:rsidTr="006F23A2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922" w:rsidRPr="002B7176" w:rsidRDefault="009C6922" w:rsidP="006F23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922" w:rsidRPr="002B7176" w:rsidRDefault="009C6922" w:rsidP="006F23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ИП Арефин АА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922" w:rsidRPr="002B7176" w:rsidRDefault="009C6922" w:rsidP="006F23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ВМ</w:t>
            </w:r>
          </w:p>
          <w:p w:rsidR="009C6922" w:rsidRPr="002B7176" w:rsidRDefault="009C6922" w:rsidP="006F23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839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АУ</w:t>
            </w:r>
          </w:p>
          <w:p w:rsidR="009C6922" w:rsidRPr="002B7176" w:rsidRDefault="009C6922" w:rsidP="006F23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</w:p>
        </w:tc>
      </w:tr>
      <w:tr w:rsidR="009C6922" w:rsidRPr="002B7176" w:rsidTr="006F23A2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922" w:rsidRPr="002B7176" w:rsidRDefault="009C6922" w:rsidP="006F23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922" w:rsidRPr="002B7176" w:rsidRDefault="009C6922" w:rsidP="006F23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ИП Тунгусов АА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922" w:rsidRPr="002B7176" w:rsidRDefault="009C6922" w:rsidP="006F23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744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УА</w:t>
            </w:r>
          </w:p>
        </w:tc>
      </w:tr>
      <w:tr w:rsidR="009C6922" w:rsidRPr="002B7176" w:rsidTr="006F23A2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922" w:rsidRPr="002B7176" w:rsidRDefault="009C6922" w:rsidP="006F23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922" w:rsidRPr="002B7176" w:rsidRDefault="009C6922" w:rsidP="009C692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76">
              <w:rPr>
                <w:rFonts w:ascii="Times New Roman" w:hAnsi="Times New Roman" w:cs="Times New Roman"/>
                <w:sz w:val="24"/>
                <w:szCs w:val="24"/>
              </w:rPr>
              <w:t xml:space="preserve">ИП Бабенко                                               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922" w:rsidRPr="002B7176" w:rsidRDefault="009C6922" w:rsidP="006F23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С 102 ЕТ</w:t>
            </w:r>
          </w:p>
        </w:tc>
      </w:tr>
      <w:tr w:rsidR="009C6922" w:rsidRPr="002B7176" w:rsidTr="006F23A2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922" w:rsidRPr="002B7176" w:rsidRDefault="009C6922" w:rsidP="006F23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922" w:rsidRPr="002B7176" w:rsidRDefault="009C6922" w:rsidP="006F23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отамов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922" w:rsidRPr="002B7176" w:rsidRDefault="009C6922" w:rsidP="006F23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А 668 ВУ</w:t>
            </w:r>
          </w:p>
        </w:tc>
      </w:tr>
      <w:tr w:rsidR="009C6922" w:rsidRPr="002B7176" w:rsidTr="006F23A2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922" w:rsidRPr="002B7176" w:rsidRDefault="009C6922" w:rsidP="006F23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922" w:rsidRPr="002B7176" w:rsidRDefault="009C6922" w:rsidP="006F23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«Изобилие торг»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922" w:rsidRPr="002B7176" w:rsidRDefault="009C6922" w:rsidP="006F23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76">
              <w:rPr>
                <w:rFonts w:ascii="Times New Roman" w:eastAsia="Times New Roman" w:hAnsi="Times New Roman" w:cs="Times New Roman"/>
                <w:sz w:val="24"/>
                <w:szCs w:val="24"/>
              </w:rPr>
              <w:t>У 074АС</w:t>
            </w:r>
          </w:p>
        </w:tc>
      </w:tr>
    </w:tbl>
    <w:p w:rsidR="009C6922" w:rsidRDefault="009C6922" w:rsidP="009C6922">
      <w:pPr>
        <w:rPr>
          <w:rFonts w:ascii="Calibri" w:eastAsia="Times New Roman" w:hAnsi="Calibri" w:cs="Times New Roman"/>
        </w:rPr>
      </w:pPr>
    </w:p>
    <w:p w:rsidR="0063187C" w:rsidRDefault="0063187C"/>
    <w:sectPr w:rsidR="0063187C" w:rsidSect="009C69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480"/>
    <w:multiLevelType w:val="hybridMultilevel"/>
    <w:tmpl w:val="0A1C1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379E1"/>
    <w:multiLevelType w:val="hybridMultilevel"/>
    <w:tmpl w:val="BDD29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6922"/>
    <w:rsid w:val="00621527"/>
    <w:rsid w:val="0063187C"/>
    <w:rsid w:val="009C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C692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9C6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2023-12-21T04:27:00Z</dcterms:created>
  <dcterms:modified xsi:type="dcterms:W3CDTF">2023-12-21T04:27:00Z</dcterms:modified>
</cp:coreProperties>
</file>